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7B" w:rsidRPr="00940F3A" w:rsidRDefault="0079307B" w:rsidP="0079307B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940F3A">
        <w:rPr>
          <w:rFonts w:ascii="Times New Roman" w:hAnsi="Times New Roman"/>
          <w:b/>
          <w:sz w:val="24"/>
        </w:rPr>
        <w:t>Приложение № 8</w:t>
      </w:r>
    </w:p>
    <w:p w:rsidR="00264F2C" w:rsidRPr="00940F3A" w:rsidRDefault="00264F2C" w:rsidP="00264F2C">
      <w:pPr>
        <w:spacing w:after="0"/>
        <w:rPr>
          <w:rFonts w:ascii="Times New Roman" w:hAnsi="Times New Roman"/>
          <w:b/>
          <w:sz w:val="20"/>
        </w:rPr>
      </w:pPr>
    </w:p>
    <w:p w:rsidR="00E90117" w:rsidRDefault="00E90117" w:rsidP="00264F2C">
      <w:pPr>
        <w:spacing w:after="0"/>
        <w:rPr>
          <w:rFonts w:ascii="Times New Roman" w:hAnsi="Times New Roman"/>
        </w:rPr>
      </w:pPr>
    </w:p>
    <w:p w:rsidR="00E90117" w:rsidRDefault="00E90117" w:rsidP="00264F2C">
      <w:pPr>
        <w:spacing w:after="0"/>
        <w:rPr>
          <w:rFonts w:ascii="Times New Roman" w:hAnsi="Times New Roman"/>
        </w:rPr>
      </w:pPr>
    </w:p>
    <w:p w:rsidR="00E90117" w:rsidRPr="0079307B" w:rsidRDefault="00E90117" w:rsidP="00264F2C">
      <w:pPr>
        <w:spacing w:after="0"/>
        <w:rPr>
          <w:rFonts w:ascii="Times New Roman" w:hAnsi="Times New Roman"/>
        </w:rPr>
      </w:pPr>
    </w:p>
    <w:p w:rsidR="0079307B" w:rsidRDefault="0079307B" w:rsidP="00264F2C">
      <w:pPr>
        <w:spacing w:after="0"/>
        <w:jc w:val="center"/>
        <w:rPr>
          <w:rFonts w:ascii="Times New Roman" w:hAnsi="Times New Roman"/>
          <w:sz w:val="24"/>
          <w:szCs w:val="28"/>
        </w:rPr>
      </w:pPr>
    </w:p>
    <w:p w:rsidR="006E1CEF" w:rsidRDefault="006E1CEF" w:rsidP="006E1C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</w:t>
      </w:r>
    </w:p>
    <w:p w:rsidR="006E1CEF" w:rsidRDefault="006E1CEF" w:rsidP="006E1C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книги приказов директора школы</w:t>
      </w:r>
    </w:p>
    <w:p w:rsidR="006E1CEF" w:rsidRDefault="006E1CEF" w:rsidP="006E1C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ГБОУ БКШ</w:t>
      </w:r>
    </w:p>
    <w:p w:rsidR="006E1CEF" w:rsidRDefault="006E1CEF" w:rsidP="006E1C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основной деятельности </w:t>
      </w:r>
    </w:p>
    <w:p w:rsidR="006E1CEF" w:rsidRDefault="006E1CEF" w:rsidP="006E1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1CEF" w:rsidRDefault="006E1CEF" w:rsidP="006E1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№141</w:t>
      </w:r>
    </w:p>
    <w:p w:rsidR="006E1CEF" w:rsidRDefault="006E1CEF" w:rsidP="006E1C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от 02.09.2019 г.</w:t>
      </w:r>
    </w:p>
    <w:p w:rsidR="006E1CEF" w:rsidRDefault="006E1CEF" w:rsidP="006E1C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E1CEF" w:rsidRDefault="006E1CEF" w:rsidP="006E1C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создании комиссий на 2019 – 2020 учебный год</w:t>
      </w:r>
    </w:p>
    <w:p w:rsidR="006E1CEF" w:rsidRDefault="006E1CEF" w:rsidP="006E1C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Утвердить комиссию по трудовым спорам в составе: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администрации: 1) Исмагилов Т. З. – директор школы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2)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Н. – зам. директора по УВР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3) Степанова Н. Г. – зам. директора по ВР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работников:   1)  Серова Т. С.  – учитель,  председатель СТК, </w:t>
      </w:r>
      <w:r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2)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Баястанова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 И. – учитель,</w:t>
      </w:r>
      <w:r>
        <w:rPr>
          <w:rFonts w:ascii="Times New Roman" w:hAnsi="Times New Roman" w:cs="Times New Roman"/>
          <w:b/>
          <w:sz w:val="24"/>
          <w:szCs w:val="24"/>
        </w:rPr>
        <w:t xml:space="preserve"> секретарь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3).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Цокур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И. - учитель начальных классов, </w:t>
      </w:r>
      <w:r>
        <w:rPr>
          <w:rFonts w:ascii="Times New Roman" w:hAnsi="Times New Roman" w:cs="Times New Roman"/>
          <w:b/>
          <w:sz w:val="24"/>
          <w:szCs w:val="24"/>
        </w:rPr>
        <w:t>член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CEF" w:rsidRDefault="006E1CEF" w:rsidP="006E1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1CEF" w:rsidRDefault="006E1CEF" w:rsidP="006E1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1CEF" w:rsidRDefault="006E1CEF" w:rsidP="006E1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ГБОУ  БКШ:                                  /Т. З. Исмагилов/</w:t>
      </w:r>
    </w:p>
    <w:p w:rsidR="006E1CEF" w:rsidRDefault="006E1CEF" w:rsidP="006E1C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1CEF" w:rsidRDefault="006E1CEF" w:rsidP="006E1CEF"/>
    <w:p w:rsidR="000416AD" w:rsidRDefault="000416AD" w:rsidP="000416AD"/>
    <w:p w:rsidR="00264F2C" w:rsidRDefault="00264F2C" w:rsidP="00264F2C"/>
    <w:p w:rsidR="00935E0E" w:rsidRDefault="00935E0E"/>
    <w:sectPr w:rsidR="00935E0E" w:rsidSect="00940F3A">
      <w:footerReference w:type="default" r:id="rId7"/>
      <w:pgSz w:w="11906" w:h="16838"/>
      <w:pgMar w:top="1134" w:right="850" w:bottom="1134" w:left="1701" w:header="708" w:footer="708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999" w:rsidRDefault="006D1999" w:rsidP="0079307B">
      <w:pPr>
        <w:spacing w:after="0" w:line="240" w:lineRule="auto"/>
      </w:pPr>
      <w:r>
        <w:separator/>
      </w:r>
    </w:p>
  </w:endnote>
  <w:endnote w:type="continuationSeparator" w:id="0">
    <w:p w:rsidR="006D1999" w:rsidRDefault="006D1999" w:rsidP="0079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6324723"/>
      <w:docPartObj>
        <w:docPartGallery w:val="Page Numbers (Bottom of Page)"/>
        <w:docPartUnique/>
      </w:docPartObj>
    </w:sdtPr>
    <w:sdtContent>
      <w:p w:rsidR="00940F3A" w:rsidRDefault="00940F3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fldChar w:fldCharType="end"/>
        </w:r>
      </w:p>
    </w:sdtContent>
  </w:sdt>
  <w:p w:rsidR="0079307B" w:rsidRDefault="007930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999" w:rsidRDefault="006D1999" w:rsidP="0079307B">
      <w:pPr>
        <w:spacing w:after="0" w:line="240" w:lineRule="auto"/>
      </w:pPr>
      <w:r>
        <w:separator/>
      </w:r>
    </w:p>
  </w:footnote>
  <w:footnote w:type="continuationSeparator" w:id="0">
    <w:p w:rsidR="006D1999" w:rsidRDefault="006D1999" w:rsidP="00793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F2C"/>
    <w:rsid w:val="000416AD"/>
    <w:rsid w:val="000808AE"/>
    <w:rsid w:val="00264F2C"/>
    <w:rsid w:val="00282E42"/>
    <w:rsid w:val="003221F8"/>
    <w:rsid w:val="006D1999"/>
    <w:rsid w:val="006E1CEF"/>
    <w:rsid w:val="0079307B"/>
    <w:rsid w:val="008F19C6"/>
    <w:rsid w:val="00935E0E"/>
    <w:rsid w:val="00940F3A"/>
    <w:rsid w:val="00B23BB8"/>
    <w:rsid w:val="00B31DEB"/>
    <w:rsid w:val="00D1695D"/>
    <w:rsid w:val="00E90117"/>
    <w:rsid w:val="00FE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64F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64F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93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307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11</cp:lastModifiedBy>
  <cp:revision>12</cp:revision>
  <cp:lastPrinted>2020-01-16T10:50:00Z</cp:lastPrinted>
  <dcterms:created xsi:type="dcterms:W3CDTF">2014-05-27T07:08:00Z</dcterms:created>
  <dcterms:modified xsi:type="dcterms:W3CDTF">2020-01-16T10:51:00Z</dcterms:modified>
</cp:coreProperties>
</file>